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a potential day to meet up and talk about ML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downloading the Google collab file with the model and edit original dataset to contain invalid images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Tested modifying existing model to have a secondary output layer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experiment with adding a secondary output to assist with image classification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PO Meeting and caught up on some reading since being sick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search for material to increase understanding of related concepts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Missed team meeting but was able to do some research on the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knowledge on the python libraries tensorflow and sklearn etc. Plan out next in person meeting to know more about direction of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with team for a meeting 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team to discuss each others strengths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4EMT1XeuD8aE43XzHLvFEZxAvw==">AMUW2mWq0ETo/xZY7dW/t0W9zJX0S6LyigITRzMUkv8Ex5mdo6y03GZT2vL5rB038q6MwQZ9kQnv3ec35JHVFOlZMNn/LXRbmy70dq/DVIxLUp4taQKOWJU=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